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B0" w:rsidRDefault="004641B0" w:rsidP="004641B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รายชื่อผู้เข้าร่วม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4E7650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</w:t>
      </w:r>
      <w:r w:rsidR="00F073D4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พัฒนาองค์การบริหารส่วนตำบลไร่โคก</w:t>
      </w:r>
    </w:p>
    <w:p w:rsidR="004641B0" w:rsidRPr="00AA5192" w:rsidRDefault="004641B0" w:rsidP="004641B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4641B0" w:rsidRPr="00AA5192" w:rsidRDefault="004641B0" w:rsidP="004641B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4641B0" w:rsidRDefault="004641B0" w:rsidP="004641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4641B0" w:rsidRPr="00C50E4F" w:rsidRDefault="00EE46E4" w:rsidP="001F1E89">
      <w:pPr>
        <w:pStyle w:val="a3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</w:t>
      </w:r>
      <w:r w:rsidR="00F073D4">
        <w:rPr>
          <w:rFonts w:ascii="TH SarabunIT๙" w:hAnsi="TH SarabunIT๙" w:cs="TH SarabunIT๙" w:hint="cs"/>
          <w:b/>
          <w:bCs/>
          <w:sz w:val="32"/>
          <w:szCs w:val="32"/>
          <w:cs/>
        </w:rPr>
        <w:t>ู้ม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4641B0"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a6"/>
        <w:tblW w:w="0" w:type="auto"/>
        <w:tblLook w:val="04A0"/>
      </w:tblPr>
      <w:tblGrid>
        <w:gridCol w:w="817"/>
        <w:gridCol w:w="2977"/>
        <w:gridCol w:w="2268"/>
        <w:gridCol w:w="1984"/>
        <w:gridCol w:w="1196"/>
      </w:tblGrid>
      <w:tr w:rsidR="00C50E4F" w:rsidTr="0028633B">
        <w:tc>
          <w:tcPr>
            <w:tcW w:w="817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C50E4F" w:rsidRDefault="00780C68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C50E4F" w:rsidRDefault="009A6457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นายหยุด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พิพัฒน์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C50E4F" w:rsidRDefault="009A6457" w:rsidP="00823F7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งอัจฉรา  เพิ่มทรัพย์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C50E4F" w:rsidRDefault="00823F7F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นายประเทือง  แจ้งเรือง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C50E4F" w:rsidRDefault="009C694C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ยชูชัย  ทองดี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E4F" w:rsidTr="0028633B">
        <w:tc>
          <w:tcPr>
            <w:tcW w:w="817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C50E4F" w:rsidRDefault="00823F7F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นางบังอร  หนูทิพย์</w:t>
            </w:r>
          </w:p>
        </w:tc>
        <w:tc>
          <w:tcPr>
            <w:tcW w:w="2268" w:type="dxa"/>
          </w:tcPr>
          <w:p w:rsidR="00C50E4F" w:rsidRDefault="00D55A55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50E4F" w:rsidRDefault="00C50E4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97A" w:rsidTr="0028633B">
        <w:tc>
          <w:tcPr>
            <w:tcW w:w="817" w:type="dxa"/>
          </w:tcPr>
          <w:p w:rsidR="0017097A" w:rsidRDefault="0017097A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17097A" w:rsidRDefault="009C694C" w:rsidP="00186012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นายผ่าน  รัดยิ่ง</w:t>
            </w:r>
          </w:p>
        </w:tc>
        <w:tc>
          <w:tcPr>
            <w:tcW w:w="2268" w:type="dxa"/>
          </w:tcPr>
          <w:p w:rsidR="0017097A" w:rsidRDefault="00D55A55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17097A" w:rsidRDefault="0017097A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17097A" w:rsidRDefault="0017097A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  เอียงสา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นายสงัด  ม่วงสาน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AD0DC0" w:rsidRDefault="00823F7F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พรายประทีป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AD0DC0" w:rsidRDefault="00AD0DC0" w:rsidP="00823F7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สุภัสสร  เอกนก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เรืองปราชญ์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AD0DC0" w:rsidRDefault="00AD0DC0" w:rsidP="00823F7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 สมานจิต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ขันทรัพย์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นายสุทิน  กล่อมสกุล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นายแสงอรุณ  ช่อพฤกษ์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นายทองหล่อ  ขาวสนิท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AD0DC0" w:rsidRDefault="00AD0DC0" w:rsidP="00C50E4F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นายฉลอง  พลับทอง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AD0DC0" w:rsidRDefault="00AD0DC0" w:rsidP="00654254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แป้นไทย</w:t>
            </w:r>
          </w:p>
        </w:tc>
        <w:tc>
          <w:tcPr>
            <w:tcW w:w="2268" w:type="dxa"/>
          </w:tcPr>
          <w:p w:rsidR="00AD0DC0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DC0" w:rsidTr="0028633B">
        <w:tc>
          <w:tcPr>
            <w:tcW w:w="817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AD0DC0" w:rsidRDefault="00AD0DC0" w:rsidP="00654254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ว่าที่ร้อยตรีภาคภูมิ  เอี่ยมเพชร</w:t>
            </w:r>
          </w:p>
        </w:tc>
        <w:tc>
          <w:tcPr>
            <w:tcW w:w="2268" w:type="dxa"/>
          </w:tcPr>
          <w:p w:rsidR="00AD0DC0" w:rsidRPr="00C37C77" w:rsidRDefault="00AD0DC0" w:rsidP="00654254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D0DC0" w:rsidRDefault="00AD0DC0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3F7F" w:rsidTr="0028633B">
        <w:tc>
          <w:tcPr>
            <w:tcW w:w="817" w:type="dxa"/>
          </w:tcPr>
          <w:p w:rsidR="00823F7F" w:rsidRDefault="00823F7F" w:rsidP="00C50E4F">
            <w:pPr>
              <w:pStyle w:val="a3"/>
              <w:ind w:right="-46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823F7F" w:rsidRDefault="00823F7F" w:rsidP="00654254">
            <w:pPr>
              <w:pStyle w:val="a3"/>
              <w:ind w:right="-4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สิบเอกจิ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รุตถ์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ปิ่นคง</w:t>
            </w:r>
          </w:p>
        </w:tc>
        <w:tc>
          <w:tcPr>
            <w:tcW w:w="2268" w:type="dxa"/>
          </w:tcPr>
          <w:p w:rsidR="00823F7F" w:rsidRPr="00C37C77" w:rsidRDefault="00823F7F" w:rsidP="000F471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984" w:type="dxa"/>
          </w:tcPr>
          <w:p w:rsidR="00823F7F" w:rsidRDefault="00823F7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823F7F" w:rsidRDefault="00823F7F" w:rsidP="00C50E4F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41B0" w:rsidRDefault="004641B0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E62747" w:rsidRPr="00C50E4F" w:rsidRDefault="00E62747" w:rsidP="00E62747">
      <w:pPr>
        <w:pStyle w:val="a3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</w:t>
      </w:r>
      <w:r w:rsidRPr="00C50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Style w:val="a6"/>
        <w:tblW w:w="0" w:type="auto"/>
        <w:tblLook w:val="04A0"/>
      </w:tblPr>
      <w:tblGrid>
        <w:gridCol w:w="817"/>
        <w:gridCol w:w="2977"/>
        <w:gridCol w:w="2268"/>
        <w:gridCol w:w="1984"/>
        <w:gridCol w:w="1196"/>
      </w:tblGrid>
      <w:tr w:rsidR="00E62747" w:rsidTr="00186012">
        <w:tc>
          <w:tcPr>
            <w:tcW w:w="817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2747" w:rsidTr="00186012">
        <w:tc>
          <w:tcPr>
            <w:tcW w:w="817" w:type="dxa"/>
          </w:tcPr>
          <w:p w:rsidR="00E62747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E62747" w:rsidRDefault="00E62747" w:rsidP="00186012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62747" w:rsidRP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62747" w:rsidRDefault="00E62747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6E4" w:rsidTr="00186012">
        <w:tc>
          <w:tcPr>
            <w:tcW w:w="817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EE46E4" w:rsidRDefault="00EE46E4" w:rsidP="00186012">
            <w:pPr>
              <w:pStyle w:val="a3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46E4" w:rsidRPr="00E62747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EE46E4" w:rsidRDefault="00EE46E4" w:rsidP="00186012">
            <w:pPr>
              <w:pStyle w:val="a3"/>
              <w:ind w:right="-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3858" w:rsidRDefault="003E3858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3E3858" w:rsidRDefault="003E3858" w:rsidP="001F1E89">
      <w:pPr>
        <w:pStyle w:val="a3"/>
        <w:ind w:right="-1039"/>
        <w:rPr>
          <w:rFonts w:ascii="TH SarabunIT๙" w:hAnsi="TH SarabunIT๙" w:cs="TH SarabunIT๙" w:hint="cs"/>
          <w:sz w:val="28"/>
        </w:rPr>
      </w:pPr>
    </w:p>
    <w:p w:rsidR="00823F7F" w:rsidRDefault="00823F7F" w:rsidP="001F1E89">
      <w:pPr>
        <w:pStyle w:val="a3"/>
        <w:ind w:right="-1039"/>
        <w:rPr>
          <w:rFonts w:ascii="TH SarabunIT๙" w:hAnsi="TH SarabunIT๙" w:cs="TH SarabunIT๙"/>
          <w:sz w:val="28"/>
        </w:rPr>
      </w:pPr>
    </w:p>
    <w:p w:rsidR="00CA4CB1" w:rsidRDefault="006B308A" w:rsidP="00823F7F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ระเบียบวาระ</w:t>
      </w:r>
      <w:r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CA4CB1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คณะกรรมการพัฒนาองค์การบริหารส่วนตำบลไร่โคก</w:t>
      </w:r>
    </w:p>
    <w:p w:rsidR="00A779CC" w:rsidRPr="00AA5192" w:rsidRDefault="00A779CC" w:rsidP="00823F7F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A25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4961D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03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4961D7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779CC" w:rsidRPr="00AA5192" w:rsidRDefault="00A779CC" w:rsidP="00823F7F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A779CC" w:rsidRDefault="00A779CC" w:rsidP="00823F7F">
      <w:pPr>
        <w:pStyle w:val="a3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1514B2" w:rsidRDefault="001514B2" w:rsidP="00823F7F">
      <w:pPr>
        <w:pStyle w:val="a3"/>
        <w:tabs>
          <w:tab w:val="left" w:pos="142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514B2" w:rsidRPr="00B359B2" w:rsidRDefault="001514B2" w:rsidP="00823F7F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ประธานแจ้งให้ที่ประชุมทราบ</w:t>
      </w:r>
    </w:p>
    <w:p w:rsidR="00A9036E" w:rsidRDefault="00D528D1" w:rsidP="00E3315C">
      <w:pPr>
        <w:pStyle w:val="a3"/>
        <w:numPr>
          <w:ilvl w:val="1"/>
          <w:numId w:val="4"/>
        </w:numPr>
        <w:tabs>
          <w:tab w:val="left" w:pos="142"/>
          <w:tab w:val="left" w:pos="3402"/>
        </w:tabs>
        <w:spacing w:line="276" w:lineRule="auto"/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</w:t>
      </w:r>
      <w:r w:rsidR="005E1C5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5E1C59" w:rsidRDefault="005E1C59" w:rsidP="00823F7F">
      <w:pPr>
        <w:pStyle w:val="a3"/>
        <w:tabs>
          <w:tab w:val="left" w:pos="142"/>
          <w:tab w:val="left" w:pos="3402"/>
        </w:tabs>
        <w:spacing w:line="276" w:lineRule="auto"/>
        <w:ind w:left="3405"/>
        <w:rPr>
          <w:rFonts w:ascii="TH SarabunIT๙" w:hAnsi="TH SarabunIT๙" w:cs="TH SarabunIT๙"/>
          <w:sz w:val="32"/>
          <w:szCs w:val="32"/>
          <w:cs/>
        </w:rPr>
      </w:pPr>
    </w:p>
    <w:p w:rsidR="001514B2" w:rsidRPr="00B359B2" w:rsidRDefault="001514B2" w:rsidP="00823F7F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D528D1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แจ้งระเบียบกระทรวงมหาดไทยฯ</w:t>
      </w:r>
    </w:p>
    <w:p w:rsidR="001514B2" w:rsidRDefault="00D528D1" w:rsidP="00823F7F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62C1" w:rsidRDefault="00D528D1" w:rsidP="00823F7F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พิจารณาร่างแผนการดำเนินงานประจำปีงบประมาณ พ.ศ.25</w:t>
      </w:r>
      <w:r w:rsidR="00F1557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528D1" w:rsidRDefault="00D528D1" w:rsidP="00823F7F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12FE6" w:rsidRPr="00B359B2" w:rsidRDefault="00B359B2" w:rsidP="00823F7F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  <w:r w:rsidR="00012FE6" w:rsidRPr="00B35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359B2" w:rsidRDefault="00B359B2" w:rsidP="00823F7F">
      <w:pPr>
        <w:pStyle w:val="a3"/>
        <w:tabs>
          <w:tab w:val="left" w:pos="142"/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28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58AA" w:rsidRDefault="001758AA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1E4B89" w:rsidRDefault="001E4B89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D528D1" w:rsidRDefault="00D528D1" w:rsidP="001514B2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AA3486" w:rsidRDefault="005222D4" w:rsidP="00AA34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บันทึก</w:t>
      </w:r>
      <w:r w:rsidR="003D30AA" w:rsidRPr="00EE2AD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</w:t>
      </w:r>
      <w:r w:rsidR="00AA3486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คณะกรรมการพัฒนาองค์การบริหารส่วนตำบลไร่โคก</w:t>
      </w:r>
    </w:p>
    <w:p w:rsidR="003D30AA" w:rsidRPr="00AA5192" w:rsidRDefault="003D30AA" w:rsidP="00AA348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</w:t>
      </w:r>
      <w:r w:rsidR="00823F7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D30AA" w:rsidRPr="00AA5192" w:rsidRDefault="003D30AA" w:rsidP="003D30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192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หอประชุมองค์การบริหารส่วนตำบลไร่โคก อำเภอบ้านลาด จังหวัดเพชรบุรี</w:t>
      </w:r>
    </w:p>
    <w:p w:rsidR="003D30AA" w:rsidRDefault="003D30AA" w:rsidP="003D30A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B14441" w:rsidRPr="003D30AA" w:rsidRDefault="00B14441" w:rsidP="003D30A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</w:t>
      </w:r>
      <w:r w:rsidR="003D30A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71A2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14441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6662"/>
      </w:tblGrid>
      <w:tr w:rsidR="00B14441" w:rsidRPr="00B14441" w:rsidTr="00126D24">
        <w:tc>
          <w:tcPr>
            <w:tcW w:w="3403" w:type="dxa"/>
          </w:tcPr>
          <w:p w:rsidR="00B14441" w:rsidRDefault="002A5365" w:rsidP="00126D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B14441" w:rsidRPr="00B14441" w:rsidRDefault="00B14441" w:rsidP="003C231B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C2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662" w:type="dxa"/>
          </w:tcPr>
          <w:p w:rsidR="00B14441" w:rsidRPr="00B14441" w:rsidRDefault="000A4EFA" w:rsidP="002E1869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เมื่อที่ประชุมพร้อมแล้ว ขอเปิดประชุม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คณะกรรมการพัฒนาองค์การบริหารส่วนตำบลไร่โคก</w:t>
            </w:r>
            <w:r w:rsidR="0074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ขอเข้าสู่ระเบียบวาระที่ 1</w:t>
            </w:r>
          </w:p>
        </w:tc>
      </w:tr>
      <w:tr w:rsidR="00B14441" w:rsidRPr="00B14441" w:rsidTr="00126D24">
        <w:tc>
          <w:tcPr>
            <w:tcW w:w="3403" w:type="dxa"/>
          </w:tcPr>
          <w:p w:rsidR="00B14441" w:rsidRPr="000A4EFA" w:rsidRDefault="00B14441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B14441" w:rsidRPr="00B14441" w:rsidRDefault="00B14441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441" w:rsidRPr="000A4EFA" w:rsidTr="00126D24">
        <w:tc>
          <w:tcPr>
            <w:tcW w:w="3403" w:type="dxa"/>
          </w:tcPr>
          <w:p w:rsidR="00B14441" w:rsidRPr="000A4EFA" w:rsidRDefault="000A4EFA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6662" w:type="dxa"/>
          </w:tcPr>
          <w:p w:rsidR="00B14441" w:rsidRPr="000A4EFA" w:rsidRDefault="000A4EFA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ประธานแจ้งให้ที่ประชุมทราบ</w:t>
            </w:r>
          </w:p>
        </w:tc>
      </w:tr>
      <w:tr w:rsidR="00B14441" w:rsidRPr="00B14441" w:rsidTr="00126D24">
        <w:tc>
          <w:tcPr>
            <w:tcW w:w="3403" w:type="dxa"/>
          </w:tcPr>
          <w:p w:rsidR="002E1869" w:rsidRDefault="002E1869" w:rsidP="002E18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B14441" w:rsidRPr="00B14441" w:rsidRDefault="00DA55E2" w:rsidP="002E1869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907FA4" w:rsidRPr="00B14441" w:rsidRDefault="000A4EFA" w:rsidP="002E1869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สำหรับเรื่องประธานแจ</w:t>
            </w:r>
            <w:r w:rsidR="00F95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้งให้ที่ประชุมทราบ เรื่องแรกก็</w:t>
            </w:r>
            <w:r w:rsidR="00B44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DA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คำสั่งแต่งตั้งคณะกรรมการพัฒนาองค์การบริหารส่วนตำบลไร่โคก </w:t>
            </w:r>
          </w:p>
        </w:tc>
      </w:tr>
      <w:tr w:rsidR="00E2371D" w:rsidRPr="00B14441" w:rsidTr="00126D24">
        <w:tc>
          <w:tcPr>
            <w:tcW w:w="3403" w:type="dxa"/>
          </w:tcPr>
          <w:p w:rsidR="00E2371D" w:rsidRDefault="00C31D6D" w:rsidP="00E237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E2371D" w:rsidRDefault="00DA55E2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ตามที่องค์การบ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ริหารส่วนตำบลไร่โคก ได้มีคำสั่งที่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F15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A856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แต่งตั้งคณะกรรมการ</w:t>
            </w:r>
            <w:r w:rsidR="002E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2E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ไร่โคก ประกอบด้วย </w:t>
            </w:r>
          </w:p>
          <w:p w:rsidR="009F63C4" w:rsidRDefault="009F63C4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1.นายกองค์การบริหารส่วนตำบลไร่โคก เป็นประธานกรรมการ</w:t>
            </w:r>
          </w:p>
          <w:p w:rsidR="00E00382" w:rsidRDefault="00E00382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2.รองนายกองค์การบริหารส่วนตำบลไร่โคก เป็นกรรมการ</w:t>
            </w:r>
          </w:p>
          <w:p w:rsidR="00E00382" w:rsidRDefault="00E00382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13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3.สมาชิกสภาองค์การบริหารส่วนตำบลไร่โคกที่สภาฯ คัดเลือก             เป็นกรรมการ</w:t>
            </w:r>
          </w:p>
          <w:p w:rsidR="00213BDC" w:rsidRDefault="00213BDC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4.ผู้ทรงคุณวุฒิที่ผู้บริหารท้องถิ่นคัดเลือก เป็นกรรมการ</w:t>
            </w:r>
          </w:p>
          <w:p w:rsidR="00213BDC" w:rsidRDefault="00213BDC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5.ผู้แทนภาคราชการและ/หรือรัฐวิสาหกิจที่ผู้บริหารคัดเลือก เป็นกรรมการ</w:t>
            </w:r>
          </w:p>
          <w:p w:rsidR="00213BDC" w:rsidRDefault="00213BDC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</w:t>
            </w:r>
            <w:r w:rsidR="00963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ผู้แทนประชาคมท้องถิ่นที่ประชาคมท้องถิ่นคัดเลือก เป็นกรรมการ</w:t>
            </w:r>
          </w:p>
          <w:p w:rsidR="0093540F" w:rsidRDefault="0093540F" w:rsidP="00DA622D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00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.ปลัดองค์การบริหารส่วนตำบลไร่โคก เป็น</w:t>
            </w:r>
            <w:r w:rsidR="009F6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กรรมการและเลขานุการ</w:t>
            </w:r>
          </w:p>
          <w:p w:rsidR="00823F7F" w:rsidRDefault="00E00382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.หัวหน้าสำนักปลัด เป็น</w:t>
            </w:r>
            <w:r w:rsidR="009F6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  <w:p w:rsidR="0093540F" w:rsidRDefault="00823F7F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9.นักวิเคราะห์นโยบายและแผน เป็นผู้ช่วยเลขานุการ</w:t>
            </w:r>
            <w:r w:rsidR="0093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</w:tr>
      <w:tr w:rsidR="0093540F" w:rsidRPr="00B14441" w:rsidTr="00126D24">
        <w:tc>
          <w:tcPr>
            <w:tcW w:w="3403" w:type="dxa"/>
          </w:tcPr>
          <w:p w:rsidR="0093540F" w:rsidRDefault="0093540F" w:rsidP="00E2371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ED5AC7" w:rsidRDefault="0093540F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81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โดยให้คณะกรรมการมี</w:t>
            </w:r>
            <w:r w:rsidR="00ED5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อำนาจหน้าที่ดังนี้</w:t>
            </w:r>
          </w:p>
          <w:p w:rsidR="0001467B" w:rsidRDefault="00ED5AC7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65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1.กำหนดแนวทางการพัฒนาตำบลไร่โคก</w:t>
            </w:r>
            <w:r w:rsidR="000146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โดยพิจารณาจาก</w:t>
            </w:r>
          </w:p>
          <w:p w:rsidR="005028FE" w:rsidRDefault="008C7B32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อำนาจหน้าที่ขององค์กรปกครองส่วนท้องถิ่น โดยเฉพาะอำนาจหน้าที่ที่มีผลกระทบต่อประโยชน์สุขของประชาชน เช่น การป้องกันและบรรเทาสาธารณภัย การผังเมือง การอนุรักษ์สิ่งแวดล้อมและทรัพยากรธรรมชาติ</w:t>
            </w:r>
          </w:p>
          <w:p w:rsidR="006F0924" w:rsidRDefault="006F0924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1.2</w:t>
            </w:r>
            <w:r w:rsidR="00821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ภารกิจถ่ายโอนตามกฎหมายกำหนดแผนและขั้นตอนการกระจายอำนาจ</w:t>
            </w:r>
          </w:p>
          <w:p w:rsidR="00821C18" w:rsidRDefault="00821C18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1.3 </w:t>
            </w:r>
            <w:r w:rsidR="0099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ยุทธศาสตร์การพัฒนาประเทศ กลุ่มจังหวัด และอำเภอ โดยเน้นดำเนินการในยุทธศาสตร์ที่สำคัญและมีผลต่อประชาชนโดยตรง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</w:t>
            </w:r>
            <w:r w:rsidR="002C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  <w:p w:rsidR="00E3026F" w:rsidRDefault="00115B3F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1.4 </w:t>
            </w:r>
            <w:r w:rsidR="00E302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กรอบนโยบาย ทิศทาง แนวทางการพัฒนาขององค์กรปกครองส่วนท้องถิ่นในเขตจังหวัด</w:t>
            </w:r>
          </w:p>
          <w:p w:rsidR="0093540F" w:rsidRDefault="00E3026F" w:rsidP="00E3026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1.5 นโยบายของผู้บริหารท้องถิ่นที่แถลงต่อสภาท้องถิ่น </w:t>
            </w:r>
            <w:r w:rsidR="00825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E3026F" w:rsidRPr="00B14441" w:rsidTr="000508F6">
        <w:tc>
          <w:tcPr>
            <w:tcW w:w="10065" w:type="dxa"/>
            <w:gridSpan w:val="2"/>
          </w:tcPr>
          <w:p w:rsidR="00E3026F" w:rsidRDefault="00E3026F" w:rsidP="00E3026F">
            <w:pPr>
              <w:pStyle w:val="a3"/>
              <w:tabs>
                <w:tab w:val="left" w:pos="142"/>
                <w:tab w:val="left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E3026F" w:rsidRPr="00B14441" w:rsidTr="00126D24">
        <w:tc>
          <w:tcPr>
            <w:tcW w:w="3403" w:type="dxa"/>
          </w:tcPr>
          <w:p w:rsidR="000C4D47" w:rsidRDefault="000C4D47" w:rsidP="000C4D4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E3026F" w:rsidRDefault="000C4D47" w:rsidP="000C4D4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0C4D47" w:rsidRDefault="000C4D47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1.6 แผนชุมชน/แผนพัฒนาหมู่บ้าน</w:t>
            </w:r>
          </w:p>
          <w:p w:rsidR="000C4D47" w:rsidRDefault="000C4D47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ในการนำประเด็นข้างต้นมาจัดทำแผนพัฒนาขององค์ปก</w:t>
            </w:r>
            <w:r w:rsidR="00E41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ครองส่วนท้องถิ่น ให้คำนึงถึงสถานะ การคลังของท้องถิ่น และความจำเป็นเร่งด่วนที่จะต้องดำเนินการ มาประกอบการพิจารณาด้วย</w:t>
            </w:r>
          </w:p>
          <w:p w:rsidR="0038404F" w:rsidRDefault="00E4159F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</w:t>
            </w:r>
            <w:r w:rsidR="00384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ร่วมจัดทำร่างแผนพัฒนา เสนอแนะแนวทางการพัฒนา และการแก้ไขปัญหาเกี่ยวกับการจัดทำร่างแผนพัฒนา </w:t>
            </w:r>
          </w:p>
          <w:p w:rsidR="0038404F" w:rsidRDefault="0038404F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3.พิจารณาร่างแผนพัฒนาและร่างแผนการดำเนินงาน</w:t>
            </w:r>
          </w:p>
          <w:p w:rsidR="008E66DE" w:rsidRDefault="0038404F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4.ให้ความเห็นชอบร่างข้อกำหนด ขอบข่าย</w:t>
            </w:r>
            <w:r w:rsidR="008E6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และรายละเอียดของงานและเสนอผู้บริหารท้องถิ่น</w:t>
            </w:r>
          </w:p>
          <w:p w:rsidR="00C41D1D" w:rsidRDefault="00362736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</w:t>
            </w:r>
            <w:r w:rsidR="00C41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พิจารณาให้ข้อคิดเห็นเกี่ยวกับการติดตามและประเมินผลแผนพัฒนา</w:t>
            </w:r>
          </w:p>
          <w:p w:rsidR="00C41D1D" w:rsidRDefault="00C41D1D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6.แต่งตั้งที่ปรึกษา คณะอนุกรรมการหรือคณะทำงานอื่น เพื่อช่วยปฏิบัติงานตามที่เห็นสมควร</w:t>
            </w:r>
          </w:p>
          <w:p w:rsidR="00E4159F" w:rsidRDefault="00C41D1D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</w:t>
            </w:r>
            <w:r w:rsidR="000D3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ในกรณีองค์การบริหารส่วนตำบลให้คณะกรรมการพัฒนาองค์การบริหารส่วนตำบล</w:t>
            </w:r>
            <w:r w:rsidR="000F1F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มีหน้าที่ประสานกับประชาคมหมู่บ้าน</w:t>
            </w:r>
            <w:r w:rsidR="00927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ในการรวบรวม วิเคราะห์ปัญหา ความต้องการของประชาชนในท้องถิ่นและจัดทำเป็นโครงการหรือกิจกรรมเพื่อประกอบในการจัดทำแผนพัฒนาองค์การบริหารส่วนตำบลด้วย</w:t>
            </w:r>
            <w:r w:rsidR="00E41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E3026F" w:rsidRDefault="00E3026F" w:rsidP="00ED5AC7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ก็ขอแจ้งให้ที่ประชุมทราบ</w:t>
            </w:r>
          </w:p>
        </w:tc>
      </w:tr>
      <w:tr w:rsidR="00B14441" w:rsidRPr="009C73E0" w:rsidTr="00126D24">
        <w:tc>
          <w:tcPr>
            <w:tcW w:w="3403" w:type="dxa"/>
          </w:tcPr>
          <w:p w:rsidR="00B14441" w:rsidRPr="009C73E0" w:rsidRDefault="009C73E0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B14441" w:rsidRPr="009C73E0" w:rsidRDefault="00BF79BA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04A8B" w:rsidRPr="00B14441" w:rsidTr="00126D24">
        <w:tc>
          <w:tcPr>
            <w:tcW w:w="3403" w:type="dxa"/>
          </w:tcPr>
          <w:p w:rsidR="00004A8B" w:rsidRPr="00B14441" w:rsidRDefault="00004A8B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004A8B" w:rsidRPr="00B14441" w:rsidRDefault="00004A8B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E12" w:rsidRPr="000A4EFA" w:rsidTr="00654254">
        <w:tc>
          <w:tcPr>
            <w:tcW w:w="3403" w:type="dxa"/>
          </w:tcPr>
          <w:p w:rsidR="00430E12" w:rsidRPr="000A4EFA" w:rsidRDefault="00430E12" w:rsidP="00430E1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30E12" w:rsidRPr="000A4EFA" w:rsidRDefault="00F518BA" w:rsidP="00430E1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1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เรื่องแจ้งระเบียบกระทรวงมหาดไทยว่าด้วยการจัดทำแผนพัฒนาขององค์กรปกครองส่วนท้องถิ่น พ.ศ.2548</w:t>
            </w:r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และระเบียบกระทรวงมหาดไทยว่าด้วยการ</w:t>
            </w:r>
            <w:proofErr w:type="spellStart"/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แผนพัฒนาขององค์กรปกครองส่วนท้องถิ่น (ฉบับที่ ๒)</w:t>
            </w:r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E213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 ๒๕๕๙</w:t>
            </w:r>
          </w:p>
        </w:tc>
      </w:tr>
      <w:tr w:rsidR="00004A8B" w:rsidRPr="00B14441" w:rsidTr="00126D24">
        <w:tc>
          <w:tcPr>
            <w:tcW w:w="3403" w:type="dxa"/>
          </w:tcPr>
          <w:p w:rsidR="007945B2" w:rsidRDefault="007945B2" w:rsidP="007945B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004A8B" w:rsidRPr="00B14441" w:rsidRDefault="007945B2" w:rsidP="007945B2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004A8B" w:rsidRPr="004C462F" w:rsidRDefault="004C462F" w:rsidP="008F2F84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ตาม</w:t>
            </w:r>
            <w:r w:rsidRP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ระเบียบกระทรวงมหาดไทยว่าด้วยการจัดทำแผนพัฒนาขององค์กรปกครองส่วนท้องถิ่น พ.ศ.2548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11 คณะกรรมการสนับสนุนการจัดทำแผนพัฒนาท้องถิ่น ให้สอดคล้องกับแนวทางการพัฒนาที่คณะกรรมการพัฒนาท้องถิ่นกำหนด จัดทำร่างแผนการดำเนินงานและจัดทำร่างข้อกำหนดขอบข่ายและรายละเอียดของงานตามข้อ 19 (1) </w:t>
            </w:r>
          </w:p>
        </w:tc>
      </w:tr>
      <w:tr w:rsidR="00C12676" w:rsidRPr="00B14441" w:rsidTr="00126D24">
        <w:tc>
          <w:tcPr>
            <w:tcW w:w="3403" w:type="dxa"/>
          </w:tcPr>
          <w:p w:rsidR="00F518BA" w:rsidRDefault="00F518BA" w:rsidP="00F518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518BA" w:rsidRDefault="00F518BA" w:rsidP="00F518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518BA" w:rsidRDefault="00F518BA" w:rsidP="00F518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518BA" w:rsidRDefault="00F518BA" w:rsidP="00F518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518BA" w:rsidRDefault="00F518BA" w:rsidP="00F518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518BA" w:rsidRDefault="00F518BA" w:rsidP="00F518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518BA" w:rsidRDefault="00F518BA" w:rsidP="00F518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12676" w:rsidRPr="00B14441" w:rsidRDefault="00F518BA" w:rsidP="00F51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6662" w:type="dxa"/>
          </w:tcPr>
          <w:p w:rsidR="00C12676" w:rsidRDefault="008F2F84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26 </w:t>
            </w:r>
            <w:r w:rsidR="004C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56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ดำเนินงานให้ดำเนินการตามระเบียบนี้ โดยมีขั้นตอนดำเนินการดังนี้</w:t>
            </w:r>
          </w:p>
          <w:p w:rsidR="00F518BA" w:rsidRDefault="00C567A7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   ส่วนภูมิภาค รัฐวิสาหกิจและหน่วยงานอื่นๆ ที่ดำเนินการในพื้นที่ขององค์กรปกครองส่วนท้องถิ่น และจัดทำร่างแผนการดำเนินงาน เสนอคณะกรรมการพัฒนาท้องถิ่น</w:t>
            </w:r>
          </w:p>
          <w:p w:rsidR="00F518BA" w:rsidRPr="00B14441" w:rsidRDefault="00C567A7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 ทั้งนี้ให้ปิดประกาศ</w:t>
            </w:r>
            <w:r w:rsidR="007A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แผนการดำเนินงานภายในสิบห้าวันนับแต่วันที่ประกาศ เพื่อให้ประชาชนใน</w:t>
            </w:r>
            <w:r w:rsidR="007A3BA8" w:rsidRPr="00F51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</w:t>
            </w:r>
            <w:r w:rsidR="007A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องถิ่น</w:t>
            </w:r>
          </w:p>
        </w:tc>
      </w:tr>
      <w:tr w:rsidR="00EA3D61" w:rsidRPr="00B14441" w:rsidTr="00126D24">
        <w:tc>
          <w:tcPr>
            <w:tcW w:w="3403" w:type="dxa"/>
          </w:tcPr>
          <w:p w:rsidR="00EA3D61" w:rsidRDefault="00EA3D61" w:rsidP="0038784A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518BA" w:rsidRDefault="00F518BA" w:rsidP="00F518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F518BA" w:rsidRDefault="00F518BA" w:rsidP="00F518BA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F518BA" w:rsidRDefault="00F518BA" w:rsidP="00EA3D61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-3-</w:t>
            </w:r>
          </w:p>
          <w:p w:rsidR="00EA3D61" w:rsidRDefault="00EA3D61" w:rsidP="00EA3D61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ทราบโดยทั่วกันและต้องปิดประกาศไว้อย่างน้อยสามสิบวัน</w:t>
            </w:r>
          </w:p>
          <w:p w:rsidR="00EA3D61" w:rsidRDefault="00EA3D61" w:rsidP="00EA3D61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และข้อ 27 </w:t>
            </w:r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</w:t>
            </w:r>
            <w:proofErr w:type="spellStart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ดําเนินงาน</w:t>
            </w:r>
            <w:proofErr w:type="spellEnd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proofErr w:type="spellStart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ให้แล้วเสร็จภายในสามสิบวันนับแต่วันที่ประกาศใช้งบประมาณรายจ่าย</w:t>
            </w:r>
            <w:proofErr w:type="spellStart"/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</w:t>
            </w:r>
            <w:r w:rsidR="00823F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ะจําปี</w:t>
            </w:r>
            <w:proofErr w:type="spellEnd"/>
            <w:r w:rsidR="00823F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งบประมาณรายจ่ายเพิ่มเติ</w:t>
            </w:r>
            <w:r w:rsidR="00823F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823F7F" w:rsidRPr="004F7F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</w:t>
            </w:r>
          </w:p>
        </w:tc>
      </w:tr>
      <w:tr w:rsidR="0004494A" w:rsidRPr="009C73E0" w:rsidTr="00654254">
        <w:tc>
          <w:tcPr>
            <w:tcW w:w="3403" w:type="dxa"/>
          </w:tcPr>
          <w:p w:rsidR="0004494A" w:rsidRPr="009C73E0" w:rsidRDefault="0004494A" w:rsidP="00654254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04494A" w:rsidRPr="009C73E0" w:rsidRDefault="0004494A" w:rsidP="00654254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C12676" w:rsidRPr="00B14441" w:rsidTr="00126D24">
        <w:tc>
          <w:tcPr>
            <w:tcW w:w="3403" w:type="dxa"/>
          </w:tcPr>
          <w:p w:rsidR="00C12676" w:rsidRPr="00B14441" w:rsidRDefault="00C12676" w:rsidP="00B14441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C12676" w:rsidRPr="00B14441" w:rsidRDefault="00C12676" w:rsidP="000A4EFA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837" w:rsidRPr="00F15575" w:rsidTr="00126D24">
        <w:tc>
          <w:tcPr>
            <w:tcW w:w="3403" w:type="dxa"/>
          </w:tcPr>
          <w:p w:rsidR="00723837" w:rsidRPr="000A4EFA" w:rsidRDefault="00723837" w:rsidP="0004494A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723837" w:rsidRPr="000A4EFA" w:rsidRDefault="00723837" w:rsidP="00F518BA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044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การพิจารณาร่างแผนการดำเนินงาน ประจำปีงบประมาณ พ.ศ.25</w:t>
            </w:r>
            <w:r w:rsidR="00F155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518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C667F" w:rsidRPr="00B14441" w:rsidTr="00126D24">
        <w:tc>
          <w:tcPr>
            <w:tcW w:w="3403" w:type="dxa"/>
          </w:tcPr>
          <w:p w:rsidR="000C667F" w:rsidRDefault="000C667F" w:rsidP="009008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0C667F" w:rsidRDefault="000C667F" w:rsidP="009008A0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823F7F" w:rsidRDefault="000C66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2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ตามร่างแผนการดำเนินงานประจำปีงบประมาณ พ.ศ.2561 ประกอบด้วย 3 ยุทธศาสตร์ โดยแยกเป็น</w:t>
            </w:r>
          </w:p>
          <w:p w:rsidR="00823F7F" w:rsidRDefault="00823F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1.ยุทธศาสตร์การพัฒนาด้านสินค้าเกษตรได้มาตรฐาน/อาหารมีความปลอดภัย</w:t>
            </w:r>
          </w:p>
          <w:p w:rsidR="00823F7F" w:rsidRDefault="00823F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0 โครงการ งบประมาณ 0 บาท</w:t>
            </w:r>
          </w:p>
          <w:p w:rsidR="00823F7F" w:rsidRDefault="00823F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2.ยุทธศาสตร์การพัฒนาด้านการผ่านเกณฑ์มาตรฐานเมือง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น่าอยุ่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23F7F" w:rsidRDefault="00823F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114 โครงการ งบประมาณ 14,723,870 บาท</w:t>
            </w:r>
          </w:p>
          <w:p w:rsidR="00823F7F" w:rsidRDefault="00823F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3.ยุทธศาสตร์การพัฒนาด้านการท่องเที่ยวชั้นนำของจังหวัด ประเทศและภูมิภาค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ASEAN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5 โครงการ งบประมาณ 87,000 บาท </w:t>
            </w:r>
          </w:p>
          <w:p w:rsidR="000C667F" w:rsidRDefault="00823F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รวมทั้งสิ้น 133 โครงการ งบประมาณ 14,810,870บาท</w:t>
            </w:r>
            <w:r w:rsidR="000C6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667F" w:rsidRPr="00B14441" w:rsidRDefault="000C667F" w:rsidP="0074414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รายละเอียดตามเอกสารที่แจกให้กับที่ประชุม ขอให้ที่ประชุมพิจารณาด้วย</w:t>
            </w:r>
            <w:r w:rsidR="00744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</w:tr>
      <w:tr w:rsidR="000C667F" w:rsidRPr="009C73E0" w:rsidTr="00126D24">
        <w:tc>
          <w:tcPr>
            <w:tcW w:w="3403" w:type="dxa"/>
          </w:tcPr>
          <w:p w:rsidR="000C667F" w:rsidRPr="009C73E0" w:rsidRDefault="000C667F" w:rsidP="00306966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62" w:type="dxa"/>
          </w:tcPr>
          <w:p w:rsidR="000C667F" w:rsidRPr="009C73E0" w:rsidRDefault="000C667F" w:rsidP="00823F7F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เห็นชอบร่างแผนการดำเนินงาน ประจำปีงบประมาณ พ.ศ.25</w:t>
            </w:r>
            <w:r w:rsidR="00F155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823F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C667F" w:rsidRPr="00B14441" w:rsidTr="00126D24">
        <w:tc>
          <w:tcPr>
            <w:tcW w:w="3403" w:type="dxa"/>
          </w:tcPr>
          <w:p w:rsidR="000C667F" w:rsidRPr="00B14441" w:rsidRDefault="000C667F" w:rsidP="00306966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0C667F" w:rsidRPr="00B14441" w:rsidRDefault="000C667F" w:rsidP="00306966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667F" w:rsidRPr="000A4EFA" w:rsidTr="00654254">
        <w:tc>
          <w:tcPr>
            <w:tcW w:w="3403" w:type="dxa"/>
          </w:tcPr>
          <w:p w:rsidR="000C667F" w:rsidRPr="000A4EFA" w:rsidRDefault="000C667F" w:rsidP="00FC726D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0C667F" w:rsidRPr="000A4EFA" w:rsidRDefault="000C667F" w:rsidP="00FC726D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744145" w:rsidRPr="00B14441" w:rsidTr="00126D24">
        <w:tc>
          <w:tcPr>
            <w:tcW w:w="3403" w:type="dxa"/>
          </w:tcPr>
          <w:p w:rsidR="00744145" w:rsidRDefault="00744145" w:rsidP="009008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744145" w:rsidRDefault="00744145" w:rsidP="009008A0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744145" w:rsidRPr="00B14441" w:rsidRDefault="00744145" w:rsidP="00306966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สำหรับวาระอื่นๆ ไม่ทราบว่ามีคณะกรรมการท่านใดจะเสนอ หรือซักถามหรือไม่</w:t>
            </w:r>
          </w:p>
        </w:tc>
      </w:tr>
      <w:tr w:rsidR="00744145" w:rsidRPr="00B14441" w:rsidTr="00126D24">
        <w:tc>
          <w:tcPr>
            <w:tcW w:w="3403" w:type="dxa"/>
          </w:tcPr>
          <w:p w:rsidR="00744145" w:rsidRDefault="00744145" w:rsidP="0051742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:rsidR="00744145" w:rsidRDefault="00744145" w:rsidP="00517422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-ที่ประชุมไม่มีคณะกรรมการท่านใดเสนอ หรือซักถาม</w:t>
            </w:r>
          </w:p>
        </w:tc>
      </w:tr>
      <w:tr w:rsidR="00744145" w:rsidRPr="00B14441" w:rsidTr="00126D24">
        <w:tc>
          <w:tcPr>
            <w:tcW w:w="3403" w:type="dxa"/>
          </w:tcPr>
          <w:p w:rsidR="00744145" w:rsidRDefault="00744145" w:rsidP="009008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นายสมิง  คงประเสริฐ</w:t>
            </w:r>
          </w:p>
          <w:p w:rsidR="00744145" w:rsidRDefault="00744145" w:rsidP="009008A0">
            <w:pPr>
              <w:pStyle w:val="a3"/>
              <w:tabs>
                <w:tab w:val="left" w:pos="142"/>
                <w:tab w:val="left" w:pos="340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(ประธานกรรมการฯ)</w:t>
            </w:r>
          </w:p>
        </w:tc>
        <w:tc>
          <w:tcPr>
            <w:tcW w:w="6662" w:type="dxa"/>
          </w:tcPr>
          <w:p w:rsidR="00744145" w:rsidRPr="009325F7" w:rsidRDefault="00744145" w:rsidP="00744145">
            <w:pPr>
              <w:pStyle w:val="a3"/>
              <w:tabs>
                <w:tab w:val="left" w:pos="142"/>
                <w:tab w:val="left" w:pos="34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หากที่ประชุมไม่มีคณะกรรมการท่านใดเสนอ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สำหรับวันนี้ก็ขอขอบคุณคณะกรรมการทุกท่านที่เข้าร่วมประชุม ขอปิดการประชุมครับ</w:t>
            </w:r>
          </w:p>
        </w:tc>
      </w:tr>
    </w:tbl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 1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69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30346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6218AA" w:rsidRDefault="006218AA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D0F6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518BA">
        <w:rPr>
          <w:rFonts w:ascii="TH SarabunIT๙" w:hAnsi="TH SarabunIT๙" w:cs="TH SarabunIT๙" w:hint="cs"/>
          <w:sz w:val="32"/>
          <w:szCs w:val="32"/>
          <w:cs/>
        </w:rPr>
        <w:t>ส.อ.</w:t>
      </w:r>
      <w:proofErr w:type="spellEnd"/>
      <w:r w:rsidR="00F518BA">
        <w:rPr>
          <w:rFonts w:ascii="TH SarabunIT๙" w:hAnsi="TH SarabunIT๙" w:cs="TH SarabunIT๙"/>
          <w:sz w:val="32"/>
          <w:szCs w:val="32"/>
        </w:rPr>
        <w:t xml:space="preserve"> 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</w:t>
      </w:r>
      <w:r w:rsidR="00F518BA">
        <w:rPr>
          <w:rFonts w:ascii="TH SarabunIT๙" w:hAnsi="TH SarabunIT๙" w:cs="TH SarabunIT๙"/>
          <w:sz w:val="32"/>
          <w:szCs w:val="32"/>
        </w:rPr>
        <w:t xml:space="preserve">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7441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8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518BA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F518BA"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="00F518BA">
        <w:rPr>
          <w:rFonts w:ascii="TH SarabunIT๙" w:hAnsi="TH SarabunIT๙" w:cs="TH SarabunIT๙" w:hint="cs"/>
          <w:sz w:val="32"/>
          <w:szCs w:val="32"/>
          <w:cs/>
        </w:rPr>
        <w:t xml:space="preserve">  ปิ่นคง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3837" w:rsidRDefault="00723837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518B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F518BA" w:rsidRDefault="00F518BA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F518BA" w:rsidRDefault="00F518BA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:rsidR="008A13E1" w:rsidRDefault="008A13E1" w:rsidP="008A13E1">
      <w:pPr>
        <w:pStyle w:val="a3"/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8A13E1" w:rsidRDefault="008A13E1" w:rsidP="008A13E1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44145">
        <w:rPr>
          <w:rFonts w:ascii="TH SarabunIT๙" w:hAnsi="TH SarabunIT๙" w:cs="TH SarabunIT๙" w:hint="cs"/>
          <w:sz w:val="32"/>
          <w:szCs w:val="32"/>
          <w:cs/>
        </w:rPr>
        <w:t>นายสมิง  คงประเสริฐ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B53DC" w:rsidRPr="006A5FD1" w:rsidRDefault="008A13E1" w:rsidP="00723837">
      <w:pPr>
        <w:pStyle w:val="a3"/>
        <w:tabs>
          <w:tab w:val="left" w:pos="142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D0F69">
        <w:rPr>
          <w:rFonts w:ascii="TH SarabunIT๙" w:hAnsi="TH SarabunIT๙" w:cs="TH SarabunIT๙"/>
          <w:sz w:val="32"/>
          <w:szCs w:val="32"/>
        </w:rPr>
        <w:t xml:space="preserve">     </w:t>
      </w:r>
      <w:r w:rsidR="004D6946"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ประธานกรรมการ</w:t>
      </w:r>
    </w:p>
    <w:sectPr w:rsidR="002B53DC" w:rsidRPr="006A5FD1" w:rsidSect="00F518BA">
      <w:pgSz w:w="11906" w:h="16838"/>
      <w:pgMar w:top="1440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0D" w:rsidRPr="00F911C4" w:rsidRDefault="0012390D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endnote>
  <w:endnote w:type="continuationSeparator" w:id="1">
    <w:p w:rsidR="0012390D" w:rsidRPr="00F911C4" w:rsidRDefault="0012390D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0D" w:rsidRPr="00F911C4" w:rsidRDefault="0012390D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separator/>
      </w:r>
    </w:p>
  </w:footnote>
  <w:footnote w:type="continuationSeparator" w:id="1">
    <w:p w:rsidR="0012390D" w:rsidRPr="00F911C4" w:rsidRDefault="0012390D" w:rsidP="00F911C4">
      <w:pPr>
        <w:pStyle w:val="a7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A38"/>
    <w:multiLevelType w:val="hybridMultilevel"/>
    <w:tmpl w:val="4BAA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466"/>
    <w:multiLevelType w:val="hybridMultilevel"/>
    <w:tmpl w:val="DD7EB24C"/>
    <w:lvl w:ilvl="0" w:tplc="A5808F52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D5D38"/>
    <w:multiLevelType w:val="multilevel"/>
    <w:tmpl w:val="E0CCB5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abstractNum w:abstractNumId="3">
    <w:nsid w:val="5AF40A14"/>
    <w:multiLevelType w:val="multilevel"/>
    <w:tmpl w:val="C93227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A5FD1"/>
    <w:rsid w:val="00000EC4"/>
    <w:rsid w:val="00002AFF"/>
    <w:rsid w:val="00004A8B"/>
    <w:rsid w:val="00005635"/>
    <w:rsid w:val="00006BF4"/>
    <w:rsid w:val="00006C2B"/>
    <w:rsid w:val="00007012"/>
    <w:rsid w:val="00011871"/>
    <w:rsid w:val="00012FE6"/>
    <w:rsid w:val="0001467B"/>
    <w:rsid w:val="00016477"/>
    <w:rsid w:val="0001778B"/>
    <w:rsid w:val="000209D9"/>
    <w:rsid w:val="000218EE"/>
    <w:rsid w:val="00022704"/>
    <w:rsid w:val="0002478B"/>
    <w:rsid w:val="000250DD"/>
    <w:rsid w:val="00026F54"/>
    <w:rsid w:val="00027659"/>
    <w:rsid w:val="0003441B"/>
    <w:rsid w:val="00037006"/>
    <w:rsid w:val="00037AB4"/>
    <w:rsid w:val="000400FB"/>
    <w:rsid w:val="0004094F"/>
    <w:rsid w:val="0004211D"/>
    <w:rsid w:val="0004494A"/>
    <w:rsid w:val="00046DD3"/>
    <w:rsid w:val="00051545"/>
    <w:rsid w:val="000547CF"/>
    <w:rsid w:val="000566B8"/>
    <w:rsid w:val="00057E0F"/>
    <w:rsid w:val="000606DB"/>
    <w:rsid w:val="0006390A"/>
    <w:rsid w:val="00063B2B"/>
    <w:rsid w:val="0006763A"/>
    <w:rsid w:val="0007126F"/>
    <w:rsid w:val="00072BA1"/>
    <w:rsid w:val="00074384"/>
    <w:rsid w:val="00077631"/>
    <w:rsid w:val="00080529"/>
    <w:rsid w:val="00094A63"/>
    <w:rsid w:val="000A4EFA"/>
    <w:rsid w:val="000A7482"/>
    <w:rsid w:val="000A787D"/>
    <w:rsid w:val="000B0D91"/>
    <w:rsid w:val="000B12F9"/>
    <w:rsid w:val="000B25B3"/>
    <w:rsid w:val="000B4530"/>
    <w:rsid w:val="000B4EC6"/>
    <w:rsid w:val="000B58DB"/>
    <w:rsid w:val="000B7B5F"/>
    <w:rsid w:val="000C0C71"/>
    <w:rsid w:val="000C0EE5"/>
    <w:rsid w:val="000C4D47"/>
    <w:rsid w:val="000C667F"/>
    <w:rsid w:val="000D0DC3"/>
    <w:rsid w:val="000D3E44"/>
    <w:rsid w:val="000D7BB7"/>
    <w:rsid w:val="000E162B"/>
    <w:rsid w:val="000E294A"/>
    <w:rsid w:val="000E312B"/>
    <w:rsid w:val="000E3832"/>
    <w:rsid w:val="000E6313"/>
    <w:rsid w:val="000F1BD0"/>
    <w:rsid w:val="000F1FB4"/>
    <w:rsid w:val="000F2C73"/>
    <w:rsid w:val="000F2F5F"/>
    <w:rsid w:val="000F5505"/>
    <w:rsid w:val="000F6794"/>
    <w:rsid w:val="00104584"/>
    <w:rsid w:val="00106FF3"/>
    <w:rsid w:val="00110633"/>
    <w:rsid w:val="00115B3F"/>
    <w:rsid w:val="0011688D"/>
    <w:rsid w:val="00122C17"/>
    <w:rsid w:val="0012320B"/>
    <w:rsid w:val="0012390D"/>
    <w:rsid w:val="00124CE2"/>
    <w:rsid w:val="00126D24"/>
    <w:rsid w:val="00132474"/>
    <w:rsid w:val="00136219"/>
    <w:rsid w:val="00137E63"/>
    <w:rsid w:val="00140B44"/>
    <w:rsid w:val="00142EDC"/>
    <w:rsid w:val="00144E2B"/>
    <w:rsid w:val="00145054"/>
    <w:rsid w:val="00150C01"/>
    <w:rsid w:val="00151257"/>
    <w:rsid w:val="001514B2"/>
    <w:rsid w:val="0015251A"/>
    <w:rsid w:val="00152FC6"/>
    <w:rsid w:val="00153204"/>
    <w:rsid w:val="0015386E"/>
    <w:rsid w:val="001545FD"/>
    <w:rsid w:val="00156249"/>
    <w:rsid w:val="001624C3"/>
    <w:rsid w:val="0016313D"/>
    <w:rsid w:val="0017097A"/>
    <w:rsid w:val="0017282F"/>
    <w:rsid w:val="00175605"/>
    <w:rsid w:val="001758AA"/>
    <w:rsid w:val="00182568"/>
    <w:rsid w:val="00182732"/>
    <w:rsid w:val="00186012"/>
    <w:rsid w:val="00191ED0"/>
    <w:rsid w:val="00192987"/>
    <w:rsid w:val="00194AC8"/>
    <w:rsid w:val="001976CD"/>
    <w:rsid w:val="001A26B3"/>
    <w:rsid w:val="001A734E"/>
    <w:rsid w:val="001B127D"/>
    <w:rsid w:val="001B3996"/>
    <w:rsid w:val="001B551A"/>
    <w:rsid w:val="001B731F"/>
    <w:rsid w:val="001C481A"/>
    <w:rsid w:val="001C51C4"/>
    <w:rsid w:val="001C6B9A"/>
    <w:rsid w:val="001D0870"/>
    <w:rsid w:val="001D2805"/>
    <w:rsid w:val="001D6ADD"/>
    <w:rsid w:val="001D7E75"/>
    <w:rsid w:val="001E2381"/>
    <w:rsid w:val="001E4584"/>
    <w:rsid w:val="001E4B89"/>
    <w:rsid w:val="001E5FFC"/>
    <w:rsid w:val="001F0A93"/>
    <w:rsid w:val="001F1E89"/>
    <w:rsid w:val="001F29AC"/>
    <w:rsid w:val="001F4AB3"/>
    <w:rsid w:val="001F6A41"/>
    <w:rsid w:val="001F788C"/>
    <w:rsid w:val="002004BE"/>
    <w:rsid w:val="00201E1C"/>
    <w:rsid w:val="00202FB6"/>
    <w:rsid w:val="002100DD"/>
    <w:rsid w:val="002108F5"/>
    <w:rsid w:val="00211BD5"/>
    <w:rsid w:val="00213BDC"/>
    <w:rsid w:val="002144F5"/>
    <w:rsid w:val="00215B11"/>
    <w:rsid w:val="0021630A"/>
    <w:rsid w:val="00217B55"/>
    <w:rsid w:val="00222154"/>
    <w:rsid w:val="00224279"/>
    <w:rsid w:val="00231DB4"/>
    <w:rsid w:val="00232518"/>
    <w:rsid w:val="00234CFE"/>
    <w:rsid w:val="00236D93"/>
    <w:rsid w:val="00240355"/>
    <w:rsid w:val="00243EF6"/>
    <w:rsid w:val="0024507F"/>
    <w:rsid w:val="00245145"/>
    <w:rsid w:val="00245E96"/>
    <w:rsid w:val="0025160C"/>
    <w:rsid w:val="002549A2"/>
    <w:rsid w:val="00263146"/>
    <w:rsid w:val="00264387"/>
    <w:rsid w:val="002701A4"/>
    <w:rsid w:val="00271300"/>
    <w:rsid w:val="0027263A"/>
    <w:rsid w:val="00272E2B"/>
    <w:rsid w:val="00273AA0"/>
    <w:rsid w:val="00280184"/>
    <w:rsid w:val="00281644"/>
    <w:rsid w:val="002818AE"/>
    <w:rsid w:val="00284F14"/>
    <w:rsid w:val="002857AA"/>
    <w:rsid w:val="0028633B"/>
    <w:rsid w:val="00291FB4"/>
    <w:rsid w:val="0029431F"/>
    <w:rsid w:val="002A1057"/>
    <w:rsid w:val="002A2F20"/>
    <w:rsid w:val="002A51F0"/>
    <w:rsid w:val="002A5365"/>
    <w:rsid w:val="002A54BF"/>
    <w:rsid w:val="002A6F72"/>
    <w:rsid w:val="002B0E4B"/>
    <w:rsid w:val="002B53DC"/>
    <w:rsid w:val="002B6ABD"/>
    <w:rsid w:val="002C0B9A"/>
    <w:rsid w:val="002C1955"/>
    <w:rsid w:val="002C3135"/>
    <w:rsid w:val="002C3D6D"/>
    <w:rsid w:val="002C4ACB"/>
    <w:rsid w:val="002C6960"/>
    <w:rsid w:val="002D0D1F"/>
    <w:rsid w:val="002D3994"/>
    <w:rsid w:val="002D4977"/>
    <w:rsid w:val="002D5AAC"/>
    <w:rsid w:val="002D63FB"/>
    <w:rsid w:val="002D7C3F"/>
    <w:rsid w:val="002E1869"/>
    <w:rsid w:val="002E20FE"/>
    <w:rsid w:val="002E51CF"/>
    <w:rsid w:val="002E6262"/>
    <w:rsid w:val="002F06C4"/>
    <w:rsid w:val="002F1EC6"/>
    <w:rsid w:val="002F5596"/>
    <w:rsid w:val="002F62F9"/>
    <w:rsid w:val="003002C3"/>
    <w:rsid w:val="003035BC"/>
    <w:rsid w:val="00304902"/>
    <w:rsid w:val="00305F5C"/>
    <w:rsid w:val="00306966"/>
    <w:rsid w:val="00307793"/>
    <w:rsid w:val="003179F7"/>
    <w:rsid w:val="00317EBA"/>
    <w:rsid w:val="003228B7"/>
    <w:rsid w:val="0033570B"/>
    <w:rsid w:val="00335E8B"/>
    <w:rsid w:val="00341364"/>
    <w:rsid w:val="0034186D"/>
    <w:rsid w:val="0034301A"/>
    <w:rsid w:val="00346731"/>
    <w:rsid w:val="003471B0"/>
    <w:rsid w:val="0035018F"/>
    <w:rsid w:val="00353F2B"/>
    <w:rsid w:val="00354536"/>
    <w:rsid w:val="0035461B"/>
    <w:rsid w:val="003554E5"/>
    <w:rsid w:val="00356838"/>
    <w:rsid w:val="00357AFB"/>
    <w:rsid w:val="00360408"/>
    <w:rsid w:val="003615DB"/>
    <w:rsid w:val="00362736"/>
    <w:rsid w:val="00363FC7"/>
    <w:rsid w:val="0036552C"/>
    <w:rsid w:val="00370558"/>
    <w:rsid w:val="00377B6E"/>
    <w:rsid w:val="00381457"/>
    <w:rsid w:val="003820D1"/>
    <w:rsid w:val="0038404F"/>
    <w:rsid w:val="00385C96"/>
    <w:rsid w:val="00386EC3"/>
    <w:rsid w:val="0038784A"/>
    <w:rsid w:val="0039095A"/>
    <w:rsid w:val="00391DA6"/>
    <w:rsid w:val="00393212"/>
    <w:rsid w:val="0039705C"/>
    <w:rsid w:val="003A096E"/>
    <w:rsid w:val="003A41FB"/>
    <w:rsid w:val="003A4E44"/>
    <w:rsid w:val="003B0185"/>
    <w:rsid w:val="003B163B"/>
    <w:rsid w:val="003B2AA6"/>
    <w:rsid w:val="003B3718"/>
    <w:rsid w:val="003B3EEC"/>
    <w:rsid w:val="003B5346"/>
    <w:rsid w:val="003B5C3D"/>
    <w:rsid w:val="003C231B"/>
    <w:rsid w:val="003C3F00"/>
    <w:rsid w:val="003D2519"/>
    <w:rsid w:val="003D2E35"/>
    <w:rsid w:val="003D30AA"/>
    <w:rsid w:val="003D5DB4"/>
    <w:rsid w:val="003E03D1"/>
    <w:rsid w:val="003E3858"/>
    <w:rsid w:val="003E577C"/>
    <w:rsid w:val="003E6406"/>
    <w:rsid w:val="003F0A41"/>
    <w:rsid w:val="003F0AC5"/>
    <w:rsid w:val="00401041"/>
    <w:rsid w:val="004013AD"/>
    <w:rsid w:val="004049DE"/>
    <w:rsid w:val="00405139"/>
    <w:rsid w:val="00407DBB"/>
    <w:rsid w:val="004104B1"/>
    <w:rsid w:val="004110FC"/>
    <w:rsid w:val="00411B4C"/>
    <w:rsid w:val="004140B8"/>
    <w:rsid w:val="004165E1"/>
    <w:rsid w:val="00421305"/>
    <w:rsid w:val="00430E12"/>
    <w:rsid w:val="00433042"/>
    <w:rsid w:val="004377D7"/>
    <w:rsid w:val="00440C69"/>
    <w:rsid w:val="0044158F"/>
    <w:rsid w:val="00443BC5"/>
    <w:rsid w:val="00444F69"/>
    <w:rsid w:val="00451A78"/>
    <w:rsid w:val="0045332D"/>
    <w:rsid w:val="00453928"/>
    <w:rsid w:val="0045785B"/>
    <w:rsid w:val="00460492"/>
    <w:rsid w:val="00460B5E"/>
    <w:rsid w:val="004641B0"/>
    <w:rsid w:val="00464AA2"/>
    <w:rsid w:val="0046692D"/>
    <w:rsid w:val="00467900"/>
    <w:rsid w:val="00475143"/>
    <w:rsid w:val="00476F64"/>
    <w:rsid w:val="00483AC5"/>
    <w:rsid w:val="00487852"/>
    <w:rsid w:val="00490047"/>
    <w:rsid w:val="00494731"/>
    <w:rsid w:val="004961D7"/>
    <w:rsid w:val="00497E1F"/>
    <w:rsid w:val="004A059F"/>
    <w:rsid w:val="004A1B17"/>
    <w:rsid w:val="004B1E63"/>
    <w:rsid w:val="004B4BCD"/>
    <w:rsid w:val="004B741A"/>
    <w:rsid w:val="004B7A65"/>
    <w:rsid w:val="004C12FE"/>
    <w:rsid w:val="004C306E"/>
    <w:rsid w:val="004C462F"/>
    <w:rsid w:val="004C4E21"/>
    <w:rsid w:val="004D02A6"/>
    <w:rsid w:val="004D1839"/>
    <w:rsid w:val="004D1A34"/>
    <w:rsid w:val="004D6946"/>
    <w:rsid w:val="004E7223"/>
    <w:rsid w:val="004E7650"/>
    <w:rsid w:val="004F24CA"/>
    <w:rsid w:val="004F252B"/>
    <w:rsid w:val="004F3843"/>
    <w:rsid w:val="004F432B"/>
    <w:rsid w:val="004F73EF"/>
    <w:rsid w:val="005022DE"/>
    <w:rsid w:val="005028FE"/>
    <w:rsid w:val="00505F89"/>
    <w:rsid w:val="00507245"/>
    <w:rsid w:val="00515E22"/>
    <w:rsid w:val="00517422"/>
    <w:rsid w:val="00521FDC"/>
    <w:rsid w:val="005222D4"/>
    <w:rsid w:val="0052242A"/>
    <w:rsid w:val="005247FA"/>
    <w:rsid w:val="005271D4"/>
    <w:rsid w:val="00531817"/>
    <w:rsid w:val="00534B92"/>
    <w:rsid w:val="00534BCD"/>
    <w:rsid w:val="00534C50"/>
    <w:rsid w:val="00541039"/>
    <w:rsid w:val="00544A90"/>
    <w:rsid w:val="00551896"/>
    <w:rsid w:val="00554B3B"/>
    <w:rsid w:val="00555493"/>
    <w:rsid w:val="0056157B"/>
    <w:rsid w:val="005616AD"/>
    <w:rsid w:val="005616FD"/>
    <w:rsid w:val="00562EBB"/>
    <w:rsid w:val="00562FEE"/>
    <w:rsid w:val="005635C5"/>
    <w:rsid w:val="00563C11"/>
    <w:rsid w:val="005646F4"/>
    <w:rsid w:val="005655A0"/>
    <w:rsid w:val="00565E21"/>
    <w:rsid w:val="00566D77"/>
    <w:rsid w:val="005714BF"/>
    <w:rsid w:val="0057568D"/>
    <w:rsid w:val="00575854"/>
    <w:rsid w:val="00576EE1"/>
    <w:rsid w:val="005851CE"/>
    <w:rsid w:val="00587208"/>
    <w:rsid w:val="00591058"/>
    <w:rsid w:val="00591C1B"/>
    <w:rsid w:val="00592411"/>
    <w:rsid w:val="00594559"/>
    <w:rsid w:val="0059699E"/>
    <w:rsid w:val="005A058B"/>
    <w:rsid w:val="005A34E3"/>
    <w:rsid w:val="005A446C"/>
    <w:rsid w:val="005A6C68"/>
    <w:rsid w:val="005B4B18"/>
    <w:rsid w:val="005B4B94"/>
    <w:rsid w:val="005B78EE"/>
    <w:rsid w:val="005C7929"/>
    <w:rsid w:val="005D03B2"/>
    <w:rsid w:val="005D1102"/>
    <w:rsid w:val="005E1C59"/>
    <w:rsid w:val="005E3BFE"/>
    <w:rsid w:val="005E7156"/>
    <w:rsid w:val="005F0CBF"/>
    <w:rsid w:val="005F2E46"/>
    <w:rsid w:val="005F37E1"/>
    <w:rsid w:val="005F4007"/>
    <w:rsid w:val="005F4449"/>
    <w:rsid w:val="005F5FAC"/>
    <w:rsid w:val="005F626D"/>
    <w:rsid w:val="00604E4B"/>
    <w:rsid w:val="0060566A"/>
    <w:rsid w:val="00607B87"/>
    <w:rsid w:val="006117A5"/>
    <w:rsid w:val="006150A6"/>
    <w:rsid w:val="00615D02"/>
    <w:rsid w:val="00617977"/>
    <w:rsid w:val="00621175"/>
    <w:rsid w:val="006218AA"/>
    <w:rsid w:val="006240E5"/>
    <w:rsid w:val="00627D34"/>
    <w:rsid w:val="00627F19"/>
    <w:rsid w:val="006346A1"/>
    <w:rsid w:val="00636530"/>
    <w:rsid w:val="00637EA4"/>
    <w:rsid w:val="00641CF7"/>
    <w:rsid w:val="00645DA3"/>
    <w:rsid w:val="006535C1"/>
    <w:rsid w:val="006541CB"/>
    <w:rsid w:val="00654254"/>
    <w:rsid w:val="00665087"/>
    <w:rsid w:val="0068193F"/>
    <w:rsid w:val="00685506"/>
    <w:rsid w:val="00686FD0"/>
    <w:rsid w:val="00687D13"/>
    <w:rsid w:val="00691451"/>
    <w:rsid w:val="00692E52"/>
    <w:rsid w:val="00693B70"/>
    <w:rsid w:val="006949DB"/>
    <w:rsid w:val="00695D7F"/>
    <w:rsid w:val="00696B58"/>
    <w:rsid w:val="00697A38"/>
    <w:rsid w:val="006A04E8"/>
    <w:rsid w:val="006A04F4"/>
    <w:rsid w:val="006A243F"/>
    <w:rsid w:val="006A4892"/>
    <w:rsid w:val="006A5FD1"/>
    <w:rsid w:val="006B0FFC"/>
    <w:rsid w:val="006B175B"/>
    <w:rsid w:val="006B2C4D"/>
    <w:rsid w:val="006B308A"/>
    <w:rsid w:val="006B30C4"/>
    <w:rsid w:val="006B3660"/>
    <w:rsid w:val="006B4238"/>
    <w:rsid w:val="006B43A3"/>
    <w:rsid w:val="006B62F8"/>
    <w:rsid w:val="006B75EA"/>
    <w:rsid w:val="006C0A85"/>
    <w:rsid w:val="006C10F7"/>
    <w:rsid w:val="006C6D49"/>
    <w:rsid w:val="006C720A"/>
    <w:rsid w:val="006D048F"/>
    <w:rsid w:val="006D59B9"/>
    <w:rsid w:val="006D7EB6"/>
    <w:rsid w:val="006E0831"/>
    <w:rsid w:val="006E1152"/>
    <w:rsid w:val="006E5496"/>
    <w:rsid w:val="006E5F5D"/>
    <w:rsid w:val="006E6196"/>
    <w:rsid w:val="006E7315"/>
    <w:rsid w:val="006F0924"/>
    <w:rsid w:val="006F6250"/>
    <w:rsid w:val="00700AEF"/>
    <w:rsid w:val="007018FA"/>
    <w:rsid w:val="0070199A"/>
    <w:rsid w:val="007024DF"/>
    <w:rsid w:val="00702E32"/>
    <w:rsid w:val="00704D55"/>
    <w:rsid w:val="007112A3"/>
    <w:rsid w:val="007122F8"/>
    <w:rsid w:val="0072031D"/>
    <w:rsid w:val="00723837"/>
    <w:rsid w:val="00723A41"/>
    <w:rsid w:val="0072491B"/>
    <w:rsid w:val="00724B56"/>
    <w:rsid w:val="00726C89"/>
    <w:rsid w:val="00730612"/>
    <w:rsid w:val="00737E19"/>
    <w:rsid w:val="00740800"/>
    <w:rsid w:val="007421C5"/>
    <w:rsid w:val="007426DD"/>
    <w:rsid w:val="00742ED5"/>
    <w:rsid w:val="007431EB"/>
    <w:rsid w:val="007432F0"/>
    <w:rsid w:val="00743F95"/>
    <w:rsid w:val="00744145"/>
    <w:rsid w:val="007443BB"/>
    <w:rsid w:val="00752E08"/>
    <w:rsid w:val="0075402D"/>
    <w:rsid w:val="007562A6"/>
    <w:rsid w:val="00756FD5"/>
    <w:rsid w:val="0076539A"/>
    <w:rsid w:val="00766190"/>
    <w:rsid w:val="00767D65"/>
    <w:rsid w:val="00771B75"/>
    <w:rsid w:val="00774526"/>
    <w:rsid w:val="00777029"/>
    <w:rsid w:val="00777981"/>
    <w:rsid w:val="00780C68"/>
    <w:rsid w:val="007819DA"/>
    <w:rsid w:val="007835AE"/>
    <w:rsid w:val="0078452C"/>
    <w:rsid w:val="00791AA7"/>
    <w:rsid w:val="00792129"/>
    <w:rsid w:val="0079333E"/>
    <w:rsid w:val="007945B2"/>
    <w:rsid w:val="007A0EE6"/>
    <w:rsid w:val="007A1025"/>
    <w:rsid w:val="007A3BA8"/>
    <w:rsid w:val="007A57C7"/>
    <w:rsid w:val="007B0DBE"/>
    <w:rsid w:val="007B3683"/>
    <w:rsid w:val="007B6A9C"/>
    <w:rsid w:val="007C06E2"/>
    <w:rsid w:val="007C5313"/>
    <w:rsid w:val="007C6B29"/>
    <w:rsid w:val="007D0BCC"/>
    <w:rsid w:val="007D2604"/>
    <w:rsid w:val="007D6CA7"/>
    <w:rsid w:val="007D7A54"/>
    <w:rsid w:val="007E2373"/>
    <w:rsid w:val="007E461F"/>
    <w:rsid w:val="007F19D0"/>
    <w:rsid w:val="007F48EE"/>
    <w:rsid w:val="007F4CA0"/>
    <w:rsid w:val="008024AF"/>
    <w:rsid w:val="008053ED"/>
    <w:rsid w:val="0081253B"/>
    <w:rsid w:val="0081453C"/>
    <w:rsid w:val="008214DE"/>
    <w:rsid w:val="00821C18"/>
    <w:rsid w:val="008229B9"/>
    <w:rsid w:val="00822B42"/>
    <w:rsid w:val="00822BC8"/>
    <w:rsid w:val="0082375D"/>
    <w:rsid w:val="00823F7F"/>
    <w:rsid w:val="00825531"/>
    <w:rsid w:val="00825545"/>
    <w:rsid w:val="00826621"/>
    <w:rsid w:val="0083300F"/>
    <w:rsid w:val="00833569"/>
    <w:rsid w:val="008352D0"/>
    <w:rsid w:val="0084110C"/>
    <w:rsid w:val="008437D9"/>
    <w:rsid w:val="00845D80"/>
    <w:rsid w:val="008466BE"/>
    <w:rsid w:val="008470B6"/>
    <w:rsid w:val="0084746D"/>
    <w:rsid w:val="008477F4"/>
    <w:rsid w:val="00854239"/>
    <w:rsid w:val="00854EA8"/>
    <w:rsid w:val="008573BF"/>
    <w:rsid w:val="0085795C"/>
    <w:rsid w:val="00862299"/>
    <w:rsid w:val="00863853"/>
    <w:rsid w:val="008651EF"/>
    <w:rsid w:val="00866066"/>
    <w:rsid w:val="008677CA"/>
    <w:rsid w:val="008715ED"/>
    <w:rsid w:val="00876D3A"/>
    <w:rsid w:val="00880F02"/>
    <w:rsid w:val="0088141F"/>
    <w:rsid w:val="00884791"/>
    <w:rsid w:val="00885004"/>
    <w:rsid w:val="00886C23"/>
    <w:rsid w:val="00890037"/>
    <w:rsid w:val="00894447"/>
    <w:rsid w:val="00896286"/>
    <w:rsid w:val="008A13E1"/>
    <w:rsid w:val="008A1BD4"/>
    <w:rsid w:val="008A42A0"/>
    <w:rsid w:val="008A554A"/>
    <w:rsid w:val="008B2C1A"/>
    <w:rsid w:val="008B4696"/>
    <w:rsid w:val="008B7F1C"/>
    <w:rsid w:val="008C41FB"/>
    <w:rsid w:val="008C5235"/>
    <w:rsid w:val="008C7B32"/>
    <w:rsid w:val="008D0F34"/>
    <w:rsid w:val="008D26B0"/>
    <w:rsid w:val="008D2F4A"/>
    <w:rsid w:val="008D508B"/>
    <w:rsid w:val="008D6364"/>
    <w:rsid w:val="008E42EB"/>
    <w:rsid w:val="008E608E"/>
    <w:rsid w:val="008E66DE"/>
    <w:rsid w:val="008E6D84"/>
    <w:rsid w:val="008F2820"/>
    <w:rsid w:val="008F2D2C"/>
    <w:rsid w:val="008F2F84"/>
    <w:rsid w:val="008F5393"/>
    <w:rsid w:val="008F6726"/>
    <w:rsid w:val="008F6A5A"/>
    <w:rsid w:val="008F7897"/>
    <w:rsid w:val="00901660"/>
    <w:rsid w:val="009063B0"/>
    <w:rsid w:val="00906BE3"/>
    <w:rsid w:val="00907FA4"/>
    <w:rsid w:val="009113F0"/>
    <w:rsid w:val="00912A04"/>
    <w:rsid w:val="009137B8"/>
    <w:rsid w:val="0091436E"/>
    <w:rsid w:val="009146F1"/>
    <w:rsid w:val="0091482E"/>
    <w:rsid w:val="00916C3F"/>
    <w:rsid w:val="009202C1"/>
    <w:rsid w:val="00925322"/>
    <w:rsid w:val="00925BD8"/>
    <w:rsid w:val="00927F37"/>
    <w:rsid w:val="009317E7"/>
    <w:rsid w:val="00933047"/>
    <w:rsid w:val="0093540F"/>
    <w:rsid w:val="00935D8E"/>
    <w:rsid w:val="00936AD2"/>
    <w:rsid w:val="00942BA4"/>
    <w:rsid w:val="00943F0A"/>
    <w:rsid w:val="00945994"/>
    <w:rsid w:val="00946F17"/>
    <w:rsid w:val="009477F6"/>
    <w:rsid w:val="00952F22"/>
    <w:rsid w:val="00953FD2"/>
    <w:rsid w:val="00954C8D"/>
    <w:rsid w:val="0095607E"/>
    <w:rsid w:val="009637CF"/>
    <w:rsid w:val="00964AD5"/>
    <w:rsid w:val="009658AD"/>
    <w:rsid w:val="00967A93"/>
    <w:rsid w:val="00967D7D"/>
    <w:rsid w:val="00970DA4"/>
    <w:rsid w:val="00973FC5"/>
    <w:rsid w:val="00974261"/>
    <w:rsid w:val="00974930"/>
    <w:rsid w:val="00974FA6"/>
    <w:rsid w:val="00992BC0"/>
    <w:rsid w:val="00993C8F"/>
    <w:rsid w:val="00997979"/>
    <w:rsid w:val="009A5EC9"/>
    <w:rsid w:val="009A6457"/>
    <w:rsid w:val="009A7E53"/>
    <w:rsid w:val="009A7E9A"/>
    <w:rsid w:val="009B2224"/>
    <w:rsid w:val="009B36A0"/>
    <w:rsid w:val="009B53CD"/>
    <w:rsid w:val="009B5EF1"/>
    <w:rsid w:val="009C1FB6"/>
    <w:rsid w:val="009C28B9"/>
    <w:rsid w:val="009C2CFB"/>
    <w:rsid w:val="009C528E"/>
    <w:rsid w:val="009C5D9F"/>
    <w:rsid w:val="009C5E17"/>
    <w:rsid w:val="009C694C"/>
    <w:rsid w:val="009C73E0"/>
    <w:rsid w:val="009D4693"/>
    <w:rsid w:val="009D6866"/>
    <w:rsid w:val="009D7667"/>
    <w:rsid w:val="009E2129"/>
    <w:rsid w:val="009E282E"/>
    <w:rsid w:val="009E5A7A"/>
    <w:rsid w:val="009F3653"/>
    <w:rsid w:val="009F46F0"/>
    <w:rsid w:val="009F53B4"/>
    <w:rsid w:val="009F63C4"/>
    <w:rsid w:val="009F7CC9"/>
    <w:rsid w:val="00A00FFA"/>
    <w:rsid w:val="00A027A8"/>
    <w:rsid w:val="00A037B4"/>
    <w:rsid w:val="00A04C20"/>
    <w:rsid w:val="00A04DB1"/>
    <w:rsid w:val="00A055C3"/>
    <w:rsid w:val="00A12338"/>
    <w:rsid w:val="00A13D24"/>
    <w:rsid w:val="00A14F1C"/>
    <w:rsid w:val="00A15468"/>
    <w:rsid w:val="00A165C9"/>
    <w:rsid w:val="00A24364"/>
    <w:rsid w:val="00A256BC"/>
    <w:rsid w:val="00A26B79"/>
    <w:rsid w:val="00A32C61"/>
    <w:rsid w:val="00A32E82"/>
    <w:rsid w:val="00A34EA0"/>
    <w:rsid w:val="00A36EE5"/>
    <w:rsid w:val="00A379A3"/>
    <w:rsid w:val="00A37AC4"/>
    <w:rsid w:val="00A42DFC"/>
    <w:rsid w:val="00A4303B"/>
    <w:rsid w:val="00A4308B"/>
    <w:rsid w:val="00A43AF9"/>
    <w:rsid w:val="00A43D53"/>
    <w:rsid w:val="00A5060C"/>
    <w:rsid w:val="00A51E13"/>
    <w:rsid w:val="00A51E7C"/>
    <w:rsid w:val="00A558DD"/>
    <w:rsid w:val="00A6101C"/>
    <w:rsid w:val="00A62F91"/>
    <w:rsid w:val="00A674C2"/>
    <w:rsid w:val="00A67518"/>
    <w:rsid w:val="00A70D0F"/>
    <w:rsid w:val="00A71444"/>
    <w:rsid w:val="00A71A22"/>
    <w:rsid w:val="00A774EE"/>
    <w:rsid w:val="00A779CC"/>
    <w:rsid w:val="00A8151B"/>
    <w:rsid w:val="00A81F06"/>
    <w:rsid w:val="00A839CE"/>
    <w:rsid w:val="00A8564B"/>
    <w:rsid w:val="00A90263"/>
    <w:rsid w:val="00A9036E"/>
    <w:rsid w:val="00A90602"/>
    <w:rsid w:val="00A92DC9"/>
    <w:rsid w:val="00A94E0D"/>
    <w:rsid w:val="00AA0C80"/>
    <w:rsid w:val="00AA1806"/>
    <w:rsid w:val="00AA3486"/>
    <w:rsid w:val="00AA5192"/>
    <w:rsid w:val="00AA76B4"/>
    <w:rsid w:val="00AB0D71"/>
    <w:rsid w:val="00AC0E47"/>
    <w:rsid w:val="00AC381D"/>
    <w:rsid w:val="00AC5FA3"/>
    <w:rsid w:val="00AD0DC0"/>
    <w:rsid w:val="00AD1C08"/>
    <w:rsid w:val="00AD1EE6"/>
    <w:rsid w:val="00AD4337"/>
    <w:rsid w:val="00AE328D"/>
    <w:rsid w:val="00AE5171"/>
    <w:rsid w:val="00AE52EC"/>
    <w:rsid w:val="00AE5C01"/>
    <w:rsid w:val="00AF0C22"/>
    <w:rsid w:val="00AF4393"/>
    <w:rsid w:val="00B00507"/>
    <w:rsid w:val="00B05901"/>
    <w:rsid w:val="00B07FA8"/>
    <w:rsid w:val="00B110DA"/>
    <w:rsid w:val="00B13CD4"/>
    <w:rsid w:val="00B14441"/>
    <w:rsid w:val="00B1690F"/>
    <w:rsid w:val="00B2275C"/>
    <w:rsid w:val="00B25354"/>
    <w:rsid w:val="00B25675"/>
    <w:rsid w:val="00B359B2"/>
    <w:rsid w:val="00B3773D"/>
    <w:rsid w:val="00B403C5"/>
    <w:rsid w:val="00B40492"/>
    <w:rsid w:val="00B41007"/>
    <w:rsid w:val="00B41A9C"/>
    <w:rsid w:val="00B432DC"/>
    <w:rsid w:val="00B442D4"/>
    <w:rsid w:val="00B46CEF"/>
    <w:rsid w:val="00B554E3"/>
    <w:rsid w:val="00B6217E"/>
    <w:rsid w:val="00B64BFF"/>
    <w:rsid w:val="00B701FE"/>
    <w:rsid w:val="00B7545D"/>
    <w:rsid w:val="00B76F1E"/>
    <w:rsid w:val="00B8113C"/>
    <w:rsid w:val="00B81338"/>
    <w:rsid w:val="00B8274B"/>
    <w:rsid w:val="00B92169"/>
    <w:rsid w:val="00B94BA7"/>
    <w:rsid w:val="00B962C1"/>
    <w:rsid w:val="00BA0C0B"/>
    <w:rsid w:val="00BA3B07"/>
    <w:rsid w:val="00BA545C"/>
    <w:rsid w:val="00BA68E6"/>
    <w:rsid w:val="00BB2366"/>
    <w:rsid w:val="00BB7098"/>
    <w:rsid w:val="00BC1293"/>
    <w:rsid w:val="00BC1412"/>
    <w:rsid w:val="00BC5B23"/>
    <w:rsid w:val="00BD0F69"/>
    <w:rsid w:val="00BD171C"/>
    <w:rsid w:val="00BD3564"/>
    <w:rsid w:val="00BD7850"/>
    <w:rsid w:val="00BF232B"/>
    <w:rsid w:val="00BF5452"/>
    <w:rsid w:val="00BF79BA"/>
    <w:rsid w:val="00C02E9E"/>
    <w:rsid w:val="00C032E5"/>
    <w:rsid w:val="00C05334"/>
    <w:rsid w:val="00C0782F"/>
    <w:rsid w:val="00C119E1"/>
    <w:rsid w:val="00C12676"/>
    <w:rsid w:val="00C16B8B"/>
    <w:rsid w:val="00C2033C"/>
    <w:rsid w:val="00C21BEB"/>
    <w:rsid w:val="00C24EC8"/>
    <w:rsid w:val="00C25E33"/>
    <w:rsid w:val="00C3057D"/>
    <w:rsid w:val="00C3092B"/>
    <w:rsid w:val="00C30EBC"/>
    <w:rsid w:val="00C31D6D"/>
    <w:rsid w:val="00C354C0"/>
    <w:rsid w:val="00C37AD6"/>
    <w:rsid w:val="00C37C77"/>
    <w:rsid w:val="00C405AF"/>
    <w:rsid w:val="00C4091D"/>
    <w:rsid w:val="00C4102F"/>
    <w:rsid w:val="00C417B1"/>
    <w:rsid w:val="00C41D1D"/>
    <w:rsid w:val="00C42AC7"/>
    <w:rsid w:val="00C438EA"/>
    <w:rsid w:val="00C4523A"/>
    <w:rsid w:val="00C45A92"/>
    <w:rsid w:val="00C45D51"/>
    <w:rsid w:val="00C50E4F"/>
    <w:rsid w:val="00C55582"/>
    <w:rsid w:val="00C567A7"/>
    <w:rsid w:val="00C56A46"/>
    <w:rsid w:val="00C57659"/>
    <w:rsid w:val="00C60215"/>
    <w:rsid w:val="00C60517"/>
    <w:rsid w:val="00C62D5B"/>
    <w:rsid w:val="00C6379E"/>
    <w:rsid w:val="00C63DEE"/>
    <w:rsid w:val="00C64D7C"/>
    <w:rsid w:val="00C71E76"/>
    <w:rsid w:val="00C73DFB"/>
    <w:rsid w:val="00C749E5"/>
    <w:rsid w:val="00C74A3F"/>
    <w:rsid w:val="00C74DA0"/>
    <w:rsid w:val="00C81CEA"/>
    <w:rsid w:val="00C81D0B"/>
    <w:rsid w:val="00C82422"/>
    <w:rsid w:val="00C84087"/>
    <w:rsid w:val="00C85329"/>
    <w:rsid w:val="00C86E2A"/>
    <w:rsid w:val="00C87194"/>
    <w:rsid w:val="00C90A06"/>
    <w:rsid w:val="00C91478"/>
    <w:rsid w:val="00C94C61"/>
    <w:rsid w:val="00C966FE"/>
    <w:rsid w:val="00CA0DE0"/>
    <w:rsid w:val="00CA1BA4"/>
    <w:rsid w:val="00CA30D7"/>
    <w:rsid w:val="00CA3FD8"/>
    <w:rsid w:val="00CA4CB1"/>
    <w:rsid w:val="00CA533F"/>
    <w:rsid w:val="00CA5A6E"/>
    <w:rsid w:val="00CA606A"/>
    <w:rsid w:val="00CA6B06"/>
    <w:rsid w:val="00CA6B1B"/>
    <w:rsid w:val="00CA729C"/>
    <w:rsid w:val="00CB1BB1"/>
    <w:rsid w:val="00CC264C"/>
    <w:rsid w:val="00CC3C4F"/>
    <w:rsid w:val="00CC50FF"/>
    <w:rsid w:val="00CD1DCE"/>
    <w:rsid w:val="00CD4693"/>
    <w:rsid w:val="00CD475C"/>
    <w:rsid w:val="00CD5DBA"/>
    <w:rsid w:val="00CD6C80"/>
    <w:rsid w:val="00CE33B6"/>
    <w:rsid w:val="00CE57D2"/>
    <w:rsid w:val="00CE64B6"/>
    <w:rsid w:val="00CE704D"/>
    <w:rsid w:val="00CF100F"/>
    <w:rsid w:val="00CF17D1"/>
    <w:rsid w:val="00CF7233"/>
    <w:rsid w:val="00D00202"/>
    <w:rsid w:val="00D00608"/>
    <w:rsid w:val="00D02681"/>
    <w:rsid w:val="00D03BDC"/>
    <w:rsid w:val="00D07586"/>
    <w:rsid w:val="00D10D57"/>
    <w:rsid w:val="00D10D88"/>
    <w:rsid w:val="00D1508F"/>
    <w:rsid w:val="00D17D87"/>
    <w:rsid w:val="00D248A3"/>
    <w:rsid w:val="00D2568C"/>
    <w:rsid w:val="00D268FF"/>
    <w:rsid w:val="00D26B49"/>
    <w:rsid w:val="00D30308"/>
    <w:rsid w:val="00D31651"/>
    <w:rsid w:val="00D329C1"/>
    <w:rsid w:val="00D35400"/>
    <w:rsid w:val="00D444BA"/>
    <w:rsid w:val="00D504EF"/>
    <w:rsid w:val="00D51133"/>
    <w:rsid w:val="00D528D1"/>
    <w:rsid w:val="00D55A55"/>
    <w:rsid w:val="00D63CB5"/>
    <w:rsid w:val="00D70FA0"/>
    <w:rsid w:val="00D71C99"/>
    <w:rsid w:val="00D7242B"/>
    <w:rsid w:val="00D8122F"/>
    <w:rsid w:val="00D8277A"/>
    <w:rsid w:val="00D83718"/>
    <w:rsid w:val="00D86DC2"/>
    <w:rsid w:val="00D91BFE"/>
    <w:rsid w:val="00D95C70"/>
    <w:rsid w:val="00DA55E2"/>
    <w:rsid w:val="00DA622D"/>
    <w:rsid w:val="00DB1871"/>
    <w:rsid w:val="00DB644D"/>
    <w:rsid w:val="00DB6F33"/>
    <w:rsid w:val="00DC080C"/>
    <w:rsid w:val="00DC0DA1"/>
    <w:rsid w:val="00DC1D17"/>
    <w:rsid w:val="00DC432C"/>
    <w:rsid w:val="00DC51E3"/>
    <w:rsid w:val="00DC6281"/>
    <w:rsid w:val="00DC7022"/>
    <w:rsid w:val="00DD12E2"/>
    <w:rsid w:val="00DD27FD"/>
    <w:rsid w:val="00DD64FB"/>
    <w:rsid w:val="00DD789F"/>
    <w:rsid w:val="00DE5105"/>
    <w:rsid w:val="00DE53CB"/>
    <w:rsid w:val="00DE5798"/>
    <w:rsid w:val="00DF3A5C"/>
    <w:rsid w:val="00DF44F1"/>
    <w:rsid w:val="00DF6E43"/>
    <w:rsid w:val="00E00249"/>
    <w:rsid w:val="00E00376"/>
    <w:rsid w:val="00E00382"/>
    <w:rsid w:val="00E00AE0"/>
    <w:rsid w:val="00E019BA"/>
    <w:rsid w:val="00E022C1"/>
    <w:rsid w:val="00E03F84"/>
    <w:rsid w:val="00E04538"/>
    <w:rsid w:val="00E06120"/>
    <w:rsid w:val="00E06F10"/>
    <w:rsid w:val="00E07213"/>
    <w:rsid w:val="00E0761D"/>
    <w:rsid w:val="00E11966"/>
    <w:rsid w:val="00E1395E"/>
    <w:rsid w:val="00E13F5E"/>
    <w:rsid w:val="00E14FCC"/>
    <w:rsid w:val="00E156F1"/>
    <w:rsid w:val="00E16205"/>
    <w:rsid w:val="00E17260"/>
    <w:rsid w:val="00E2371D"/>
    <w:rsid w:val="00E25455"/>
    <w:rsid w:val="00E267B5"/>
    <w:rsid w:val="00E3026F"/>
    <w:rsid w:val="00E32768"/>
    <w:rsid w:val="00E330FD"/>
    <w:rsid w:val="00E3315C"/>
    <w:rsid w:val="00E343C3"/>
    <w:rsid w:val="00E4159F"/>
    <w:rsid w:val="00E424F4"/>
    <w:rsid w:val="00E42736"/>
    <w:rsid w:val="00E44F70"/>
    <w:rsid w:val="00E46313"/>
    <w:rsid w:val="00E503C9"/>
    <w:rsid w:val="00E503E8"/>
    <w:rsid w:val="00E55A5A"/>
    <w:rsid w:val="00E56704"/>
    <w:rsid w:val="00E62747"/>
    <w:rsid w:val="00E6330D"/>
    <w:rsid w:val="00E64043"/>
    <w:rsid w:val="00E66F2F"/>
    <w:rsid w:val="00E67286"/>
    <w:rsid w:val="00E710AE"/>
    <w:rsid w:val="00E710E6"/>
    <w:rsid w:val="00E75D6F"/>
    <w:rsid w:val="00E86852"/>
    <w:rsid w:val="00E90661"/>
    <w:rsid w:val="00E92BEC"/>
    <w:rsid w:val="00E947D2"/>
    <w:rsid w:val="00E96252"/>
    <w:rsid w:val="00E978EE"/>
    <w:rsid w:val="00EA1E8A"/>
    <w:rsid w:val="00EA3D61"/>
    <w:rsid w:val="00EA5447"/>
    <w:rsid w:val="00EB10EF"/>
    <w:rsid w:val="00EB12BD"/>
    <w:rsid w:val="00EB4639"/>
    <w:rsid w:val="00EC07AE"/>
    <w:rsid w:val="00EC3BC8"/>
    <w:rsid w:val="00EC54D3"/>
    <w:rsid w:val="00EC6778"/>
    <w:rsid w:val="00ED2053"/>
    <w:rsid w:val="00ED35EA"/>
    <w:rsid w:val="00ED4A70"/>
    <w:rsid w:val="00ED5AC7"/>
    <w:rsid w:val="00ED644C"/>
    <w:rsid w:val="00ED6C28"/>
    <w:rsid w:val="00EE0A41"/>
    <w:rsid w:val="00EE1FF3"/>
    <w:rsid w:val="00EE2AD1"/>
    <w:rsid w:val="00EE46E4"/>
    <w:rsid w:val="00EE4D11"/>
    <w:rsid w:val="00EE5022"/>
    <w:rsid w:val="00EE6B33"/>
    <w:rsid w:val="00EF0A1D"/>
    <w:rsid w:val="00EF62A2"/>
    <w:rsid w:val="00EF735F"/>
    <w:rsid w:val="00F01301"/>
    <w:rsid w:val="00F073D4"/>
    <w:rsid w:val="00F1234C"/>
    <w:rsid w:val="00F14D37"/>
    <w:rsid w:val="00F15575"/>
    <w:rsid w:val="00F16403"/>
    <w:rsid w:val="00F17462"/>
    <w:rsid w:val="00F17497"/>
    <w:rsid w:val="00F21954"/>
    <w:rsid w:val="00F30B3F"/>
    <w:rsid w:val="00F32F74"/>
    <w:rsid w:val="00F35518"/>
    <w:rsid w:val="00F40C9E"/>
    <w:rsid w:val="00F41CE7"/>
    <w:rsid w:val="00F43BB8"/>
    <w:rsid w:val="00F44E4A"/>
    <w:rsid w:val="00F46165"/>
    <w:rsid w:val="00F4624D"/>
    <w:rsid w:val="00F5086D"/>
    <w:rsid w:val="00F518BA"/>
    <w:rsid w:val="00F52E21"/>
    <w:rsid w:val="00F544E3"/>
    <w:rsid w:val="00F562C3"/>
    <w:rsid w:val="00F60AEC"/>
    <w:rsid w:val="00F61347"/>
    <w:rsid w:val="00F63E50"/>
    <w:rsid w:val="00F6411F"/>
    <w:rsid w:val="00F753F1"/>
    <w:rsid w:val="00F83C32"/>
    <w:rsid w:val="00F86B01"/>
    <w:rsid w:val="00F911C4"/>
    <w:rsid w:val="00F95A93"/>
    <w:rsid w:val="00FA456B"/>
    <w:rsid w:val="00FA55E9"/>
    <w:rsid w:val="00FA69B4"/>
    <w:rsid w:val="00FC4A03"/>
    <w:rsid w:val="00FC726D"/>
    <w:rsid w:val="00FC7D5C"/>
    <w:rsid w:val="00FD1B11"/>
    <w:rsid w:val="00FD7D99"/>
    <w:rsid w:val="00FE0AFE"/>
    <w:rsid w:val="00FE15DF"/>
    <w:rsid w:val="00FE25F2"/>
    <w:rsid w:val="00FE2936"/>
    <w:rsid w:val="00FE2E79"/>
    <w:rsid w:val="00FE3E90"/>
    <w:rsid w:val="00FE75EF"/>
    <w:rsid w:val="00FF7B45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F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519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A5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2383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a8">
    <w:name w:val="ชื่อเรื่อง อักขระ"/>
    <w:basedOn w:val="a0"/>
    <w:link w:val="a7"/>
    <w:rsid w:val="00723837"/>
    <w:rPr>
      <w:rFonts w:ascii="Cordia New" w:eastAsia="Cordia New" w:hAnsi="Cordia New" w:cs="Angsana New"/>
      <w:b/>
      <w:bCs/>
      <w:sz w:val="28"/>
      <w:lang w:eastAsia="zh-CN"/>
    </w:rPr>
  </w:style>
  <w:style w:type="paragraph" w:styleId="a9">
    <w:name w:val="Subtitle"/>
    <w:basedOn w:val="a"/>
    <w:link w:val="aa"/>
    <w:qFormat/>
    <w:rsid w:val="00723837"/>
    <w:pPr>
      <w:spacing w:after="0" w:line="240" w:lineRule="auto"/>
    </w:pPr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aa">
    <w:name w:val="ชื่อเรื่องรอง อักขระ"/>
    <w:basedOn w:val="a0"/>
    <w:link w:val="a9"/>
    <w:rsid w:val="00723837"/>
    <w:rPr>
      <w:rFonts w:ascii="Cordia New" w:eastAsia="Cordia New" w:hAnsi="Cordia New" w:cs="Angsana New"/>
      <w:sz w:val="36"/>
      <w:szCs w:val="36"/>
      <w:lang w:eastAsia="zh-CN"/>
    </w:rPr>
  </w:style>
  <w:style w:type="paragraph" w:styleId="ab">
    <w:name w:val="List Paragraph"/>
    <w:basedOn w:val="a"/>
    <w:uiPriority w:val="34"/>
    <w:qFormat/>
    <w:rsid w:val="001A734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F911C4"/>
  </w:style>
  <w:style w:type="paragraph" w:styleId="ae">
    <w:name w:val="footer"/>
    <w:basedOn w:val="a"/>
    <w:link w:val="af"/>
    <w:uiPriority w:val="99"/>
    <w:semiHidden/>
    <w:unhideWhenUsed/>
    <w:rsid w:val="00F91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semiHidden/>
    <w:rsid w:val="00F9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1C20-636A-4299-BAD8-F5A25A57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Pakita</dc:creator>
  <cp:keywords/>
  <dc:description/>
  <cp:lastModifiedBy>ADMIN</cp:lastModifiedBy>
  <cp:revision>38</cp:revision>
  <cp:lastPrinted>2016-11-07T05:20:00Z</cp:lastPrinted>
  <dcterms:created xsi:type="dcterms:W3CDTF">2015-10-20T07:44:00Z</dcterms:created>
  <dcterms:modified xsi:type="dcterms:W3CDTF">2017-09-12T03:46:00Z</dcterms:modified>
</cp:coreProperties>
</file>